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9E3" w:rsidRDefault="00C3347B" w:rsidP="003039E3">
      <w:pPr>
        <w:jc w:val="center"/>
      </w:pPr>
      <w:r w:rsidRPr="005440EC">
        <w:rPr>
          <w:noProof/>
        </w:rPr>
        <w:drawing>
          <wp:inline distT="0" distB="0" distL="0" distR="0" wp14:anchorId="12C450E7" wp14:editId="1060788D">
            <wp:extent cx="3321050" cy="10267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1050" cy="1026795"/>
                    </a:xfrm>
                    <a:prstGeom prst="rect">
                      <a:avLst/>
                    </a:prstGeom>
                    <a:noFill/>
                    <a:ln>
                      <a:noFill/>
                    </a:ln>
                  </pic:spPr>
                </pic:pic>
              </a:graphicData>
            </a:graphic>
          </wp:inline>
        </w:drawing>
      </w:r>
      <w:r w:rsidR="00142C5F">
        <w:t xml:space="preserve">    </w:t>
      </w:r>
    </w:p>
    <w:p w:rsidR="00B35C66" w:rsidRDefault="00142C5F" w:rsidP="003039E3">
      <w:pPr>
        <w:jc w:val="center"/>
      </w:pPr>
      <w:r>
        <w:t xml:space="preserve"> </w:t>
      </w:r>
    </w:p>
    <w:p w:rsidR="00142C5F" w:rsidRPr="003039E3" w:rsidRDefault="00142C5F" w:rsidP="0042399C">
      <w:pPr>
        <w:jc w:val="center"/>
        <w:rPr>
          <w:b/>
        </w:rPr>
      </w:pPr>
      <w:r w:rsidRPr="003039E3">
        <w:rPr>
          <w:b/>
        </w:rPr>
        <w:t>2015 – 2016 SPORTS PHYSICAL PACKET</w:t>
      </w:r>
    </w:p>
    <w:p w:rsidR="00142C5F" w:rsidRPr="0042399C" w:rsidRDefault="00142C5F" w:rsidP="0042399C">
      <w:pPr>
        <w:jc w:val="center"/>
        <w:rPr>
          <w:b/>
        </w:rPr>
      </w:pPr>
      <w:r w:rsidRPr="0042399C">
        <w:rPr>
          <w:b/>
        </w:rPr>
        <w:t>AGREEMENT TO PARTICIPATE</w:t>
      </w:r>
    </w:p>
    <w:p w:rsidR="00142C5F" w:rsidRDefault="00142C5F" w:rsidP="0042399C">
      <w:pPr>
        <w:jc w:val="both"/>
      </w:pPr>
      <w:r>
        <w:t xml:space="preserve">I am aware that playing or practicing in interscholastic sports can be a dangerous activity involving MANY RISKS OR INJURY. I understand that the dangers and risks of playing or practicing in these activities includes death, serious neck and spinal injuries which may result in complete or partial paralysis or brain damage, serious injury to virtually all bones, joints, ligaments, muscles, tendons, and other aspects of my body, general health and </w:t>
      </w:r>
      <w:r w:rsidR="00522289">
        <w:t>well-being</w:t>
      </w:r>
      <w:r>
        <w:t>. Because of the dangers of participating in these activities, I recognize the importance of following the coach’s instructions regarding playing techniques, training, rules of the sport, other team rules, and to obey such instructions. I also understand that in order to maintain my eligibility to participate in interscholastic sports, I must abide by these instructions, as well as all applicable school, team and state rules. In</w:t>
      </w:r>
      <w:r w:rsidR="00522289">
        <w:t xml:space="preserve"> consideration of America</w:t>
      </w:r>
      <w:r w:rsidR="00B35C66">
        <w:t>n Heritage Academy</w:t>
      </w:r>
      <w:r>
        <w:t xml:space="preserve"> permitting me to practice, play or try out for the athletic, intramural and class day programs, and to engage in all activities related to the team, including practice, play and travel, I hereby voluntarily assume all risks associated with participation and agree to exonerate </w:t>
      </w:r>
      <w:r w:rsidR="00522289">
        <w:t>and save harmless American Heritage Academy</w:t>
      </w:r>
      <w:r>
        <w:t xml:space="preserve">, their agents, servants and employees from any and </w:t>
      </w:r>
      <w:r w:rsidR="00522289">
        <w:t>all liability claims, causes of</w:t>
      </w:r>
      <w:r>
        <w:t xml:space="preserve"> or demands of any kind and nature whatsoever which may arise by or in connection with any activitie</w:t>
      </w:r>
      <w:r w:rsidR="00522289">
        <w:t>s related t</w:t>
      </w:r>
      <w:r w:rsidR="00B35C66">
        <w:t>o the American Heritage Academy</w:t>
      </w:r>
      <w:r>
        <w:t xml:space="preserve"> athletics program.  </w:t>
      </w:r>
    </w:p>
    <w:p w:rsidR="00142C5F" w:rsidRDefault="00142C5F" w:rsidP="00142C5F">
      <w:r>
        <w:t xml:space="preserve">Sport(s) I plan to </w:t>
      </w:r>
      <w:r w:rsidR="00522289">
        <w:t>participate in at American Heritage Academy</w:t>
      </w:r>
      <w:r>
        <w:t xml:space="preserve">: </w:t>
      </w:r>
      <w:r w:rsidR="008D5D20">
        <w:t>_________________________________</w:t>
      </w:r>
      <w:r>
        <w:t xml:space="preserve">        </w:t>
      </w:r>
    </w:p>
    <w:p w:rsidR="0042399C" w:rsidRDefault="008D5D20" w:rsidP="00142C5F">
      <w:r>
        <w:t>Student’s Name (print): ______________________________________________</w:t>
      </w:r>
    </w:p>
    <w:p w:rsidR="0042399C" w:rsidRDefault="008D5D20" w:rsidP="00142C5F">
      <w:r>
        <w:t>Grade: _______</w:t>
      </w:r>
      <w:r>
        <w:tab/>
      </w:r>
      <w:r>
        <w:tab/>
      </w:r>
      <w:r w:rsidR="0042399C">
        <w:t>Email:</w:t>
      </w:r>
      <w:r>
        <w:t xml:space="preserve"> ____________________________________________________________</w:t>
      </w:r>
    </w:p>
    <w:p w:rsidR="00142C5F" w:rsidRDefault="00142C5F" w:rsidP="00142C5F">
      <w:r>
        <w:t>Student’s Signature:</w:t>
      </w:r>
      <w:r w:rsidR="008D5D20">
        <w:t xml:space="preserve"> _______________________________________</w:t>
      </w:r>
      <w:r w:rsidR="008D5D20">
        <w:tab/>
        <w:t>Date: _____________________</w:t>
      </w:r>
    </w:p>
    <w:p w:rsidR="003039E3" w:rsidRDefault="003039E3" w:rsidP="00142C5F"/>
    <w:p w:rsidR="00142C5F" w:rsidRPr="0042399C" w:rsidRDefault="00142C5F" w:rsidP="0042399C">
      <w:pPr>
        <w:jc w:val="center"/>
        <w:rPr>
          <w:b/>
        </w:rPr>
      </w:pPr>
      <w:r w:rsidRPr="0042399C">
        <w:rPr>
          <w:b/>
        </w:rPr>
        <w:t>PARENTAL CONSENT</w:t>
      </w:r>
    </w:p>
    <w:p w:rsidR="00142C5F" w:rsidRDefault="00142C5F" w:rsidP="0042399C">
      <w:pPr>
        <w:jc w:val="both"/>
      </w:pPr>
      <w:r>
        <w:t>I have read and kept a copy of the Agreement to Participate in Athletics. Therefore, I understand the potential risks of injury and the responsibilities for my child w</w:t>
      </w:r>
      <w:r w:rsidR="00D64E27">
        <w:t xml:space="preserve">hile participating in </w:t>
      </w:r>
      <w:r w:rsidR="00522289">
        <w:t>athletics at American Heritage Academy</w:t>
      </w:r>
      <w:r>
        <w:t xml:space="preserve">. I hereby grant my permission for my child to participate in interscholastic sports.   </w:t>
      </w:r>
    </w:p>
    <w:p w:rsidR="0042399C" w:rsidRDefault="00142C5F" w:rsidP="00142C5F">
      <w:r>
        <w:t xml:space="preserve">Parent’s Name (print): </w:t>
      </w:r>
      <w:r w:rsidR="008D5D20">
        <w:t>________________________________________________</w:t>
      </w:r>
      <w:r>
        <w:t xml:space="preserve">      </w:t>
      </w:r>
    </w:p>
    <w:p w:rsidR="00142C5F" w:rsidRDefault="008D5D20" w:rsidP="00142C5F">
      <w:r>
        <w:t>Parent’s Email: ______________________________________________________</w:t>
      </w:r>
    </w:p>
    <w:p w:rsidR="0042399C" w:rsidRDefault="0042399C" w:rsidP="00142C5F">
      <w:r>
        <w:t xml:space="preserve">Parent’s Signature: </w:t>
      </w:r>
      <w:r w:rsidR="008D5D20">
        <w:t>___________________________________________________</w:t>
      </w:r>
    </w:p>
    <w:p w:rsidR="0042399C" w:rsidRDefault="008D5D20" w:rsidP="00142C5F">
      <w:r>
        <w:t>Date</w:t>
      </w:r>
      <w:proofErr w:type="gramStart"/>
      <w:r>
        <w:t>:_</w:t>
      </w:r>
      <w:proofErr w:type="gramEnd"/>
      <w:r>
        <w:t>_____________________________</w:t>
      </w:r>
    </w:p>
    <w:p w:rsidR="00142C5F" w:rsidRPr="0042399C" w:rsidRDefault="00522289" w:rsidP="0042399C">
      <w:pPr>
        <w:jc w:val="center"/>
        <w:rPr>
          <w:b/>
          <w:u w:val="single"/>
        </w:rPr>
      </w:pPr>
      <w:r w:rsidRPr="0042399C">
        <w:rPr>
          <w:b/>
          <w:u w:val="single"/>
        </w:rPr>
        <w:t>COST/FUNDS</w:t>
      </w:r>
    </w:p>
    <w:p w:rsidR="00142C5F" w:rsidRDefault="00522289" w:rsidP="0042399C">
      <w:pPr>
        <w:jc w:val="both"/>
      </w:pPr>
      <w:r>
        <w:t>The cos</w:t>
      </w:r>
      <w:r w:rsidR="001C7D1A">
        <w:t>t for participation will be $150</w:t>
      </w:r>
      <w:r>
        <w:t xml:space="preserve"> per individual</w:t>
      </w:r>
      <w:r w:rsidR="0042399C">
        <w:t>,</w:t>
      </w:r>
      <w:r>
        <w:t xml:space="preserve"> </w:t>
      </w:r>
      <w:r w:rsidR="0042399C">
        <w:t xml:space="preserve">per sport, </w:t>
      </w:r>
      <w:r>
        <w:t>per season.  Any funds not utilized directly in covering costs associated with equipment, uniforms, facilities</w:t>
      </w:r>
      <w:r w:rsidR="0042399C">
        <w:t>, etc.,</w:t>
      </w:r>
      <w:r>
        <w:t xml:space="preserve"> for a particular season will be entered into the athletics fund to be utilized at the discretion of American Heritage Academy.</w:t>
      </w:r>
    </w:p>
    <w:p w:rsidR="0042399C" w:rsidRDefault="00142C5F" w:rsidP="00142C5F">
      <w:r>
        <w:t>Student</w:t>
      </w:r>
      <w:r w:rsidR="0042399C">
        <w:t>’s</w:t>
      </w:r>
      <w:r>
        <w:t xml:space="preserve"> Name</w:t>
      </w:r>
      <w:r w:rsidR="0042399C">
        <w:t>:</w:t>
      </w:r>
      <w:r w:rsidR="00630E81">
        <w:t xml:space="preserve"> _______________________________________________</w:t>
      </w:r>
    </w:p>
    <w:p w:rsidR="0042399C" w:rsidRDefault="00142C5F" w:rsidP="00142C5F">
      <w:r>
        <w:t>Parent</w:t>
      </w:r>
      <w:r w:rsidR="0042399C">
        <w:t>’s</w:t>
      </w:r>
      <w:r>
        <w:t xml:space="preserve"> Name</w:t>
      </w:r>
      <w:r w:rsidR="0042399C">
        <w:t>:</w:t>
      </w:r>
      <w:r w:rsidR="00630E81">
        <w:t xml:space="preserve"> ________________________________________________</w:t>
      </w:r>
    </w:p>
    <w:p w:rsidR="00142C5F" w:rsidRDefault="00142C5F" w:rsidP="00142C5F">
      <w:r>
        <w:t>Parent</w:t>
      </w:r>
      <w:r w:rsidR="0042399C">
        <w:t>’s Signature:</w:t>
      </w:r>
      <w:r w:rsidR="00630E81">
        <w:t xml:space="preserve"> _____________________________________________</w:t>
      </w:r>
    </w:p>
    <w:p w:rsidR="0042399C" w:rsidRDefault="0042399C" w:rsidP="00142C5F">
      <w:r>
        <w:t>Date:</w:t>
      </w:r>
      <w:r w:rsidR="00630E81">
        <w:t xml:space="preserve"> _____________________________</w:t>
      </w:r>
    </w:p>
    <w:p w:rsidR="00142C5F" w:rsidRPr="0042399C" w:rsidRDefault="00142C5F" w:rsidP="0042399C">
      <w:pPr>
        <w:jc w:val="center"/>
        <w:rPr>
          <w:b/>
          <w:u w:val="single"/>
        </w:rPr>
      </w:pPr>
      <w:r w:rsidRPr="0042399C">
        <w:rPr>
          <w:b/>
          <w:u w:val="single"/>
        </w:rPr>
        <w:t>MEDIA RELEASE</w:t>
      </w:r>
    </w:p>
    <w:p w:rsidR="00142C5F" w:rsidRDefault="00142C5F" w:rsidP="0042399C">
      <w:pPr>
        <w:jc w:val="both"/>
      </w:pPr>
      <w:r>
        <w:t>At times during and after the school day, school personnel and/or the news media may ask to interview, photograph, audiotape, film and/or videotape student</w:t>
      </w:r>
      <w:r w:rsidR="00D64E27">
        <w:t>s. This material may be used in media that includes</w:t>
      </w:r>
      <w:r>
        <w:t>: newspaper articles, television coverage, websites, internal or external publications, newsletters, video presentations, and/or school presentations. Your signature below authorizes the school to release your child’s name, photograph, and/or audio/video/film production for publication related to school functions and activities. Examples may</w:t>
      </w:r>
      <w:r w:rsidR="00D64E27">
        <w:t xml:space="preserve"> include</w:t>
      </w:r>
      <w:r>
        <w:t>, student activities, individual or group achievements, sporting events, and/or discussion forums. Once signed and dated, this form shall remain in effect until the end of the current school year. At any time during the school year, however, you may revoke this permiss</w:t>
      </w:r>
      <w:r w:rsidR="00EB674C">
        <w:t>ion for future use by notifying in writing the headmaster</w:t>
      </w:r>
      <w:r>
        <w:t xml:space="preserve"> of the school.  Please initial one:  </w:t>
      </w:r>
    </w:p>
    <w:p w:rsidR="0042399C" w:rsidRDefault="00142C5F" w:rsidP="00142C5F">
      <w:r>
        <w:t xml:space="preserve">   Give permission     </w:t>
      </w:r>
      <w:r w:rsidR="0042399C">
        <w:t>_______</w:t>
      </w:r>
      <w:r w:rsidR="0042399C">
        <w:tab/>
      </w:r>
      <w:r w:rsidR="0042399C">
        <w:tab/>
      </w:r>
      <w:r w:rsidR="0042399C">
        <w:tab/>
      </w:r>
      <w:r>
        <w:t>Do not give permission</w:t>
      </w:r>
      <w:r w:rsidR="0042399C">
        <w:tab/>
        <w:t>_______</w:t>
      </w:r>
    </w:p>
    <w:p w:rsidR="0042399C" w:rsidRDefault="00EB674C" w:rsidP="0042399C">
      <w:pPr>
        <w:jc w:val="both"/>
      </w:pPr>
      <w:r>
        <w:t xml:space="preserve">For American Heritage Academy </w:t>
      </w:r>
      <w:r w:rsidR="00142C5F">
        <w:t xml:space="preserve">to release my child’s name, photograph, and/or audio/video/film reproduction for publication, broadcast </w:t>
      </w:r>
      <w:r>
        <w:t>or posting to the American Heritage Academy</w:t>
      </w:r>
      <w:r w:rsidR="00142C5F">
        <w:t xml:space="preserve"> websites, as described above.  </w:t>
      </w:r>
    </w:p>
    <w:p w:rsidR="00142C5F" w:rsidRDefault="00142C5F" w:rsidP="00142C5F">
      <w:r>
        <w:t xml:space="preserve">       </w:t>
      </w:r>
    </w:p>
    <w:p w:rsidR="0042399C" w:rsidRDefault="0042399C" w:rsidP="00142C5F"/>
    <w:p w:rsidR="0042399C" w:rsidRDefault="0042399C" w:rsidP="00142C5F"/>
    <w:p w:rsidR="0042399C" w:rsidRDefault="0042399C" w:rsidP="00142C5F"/>
    <w:p w:rsidR="0042399C" w:rsidRDefault="0042399C" w:rsidP="00142C5F"/>
    <w:p w:rsidR="0042399C" w:rsidRDefault="0042399C" w:rsidP="00142C5F"/>
    <w:p w:rsidR="0042399C" w:rsidRDefault="0042399C" w:rsidP="00142C5F"/>
    <w:p w:rsidR="0042399C" w:rsidRDefault="0042399C" w:rsidP="00142C5F"/>
    <w:p w:rsidR="00B35C66" w:rsidRDefault="00B35C66" w:rsidP="0042399C">
      <w:pPr>
        <w:jc w:val="center"/>
        <w:rPr>
          <w:b/>
          <w:u w:val="single"/>
        </w:rPr>
      </w:pPr>
    </w:p>
    <w:p w:rsidR="00B35C66" w:rsidRDefault="00B35C66" w:rsidP="0042399C">
      <w:pPr>
        <w:jc w:val="center"/>
        <w:rPr>
          <w:b/>
          <w:u w:val="single"/>
        </w:rPr>
      </w:pPr>
    </w:p>
    <w:p w:rsidR="003039E3" w:rsidRDefault="003039E3" w:rsidP="0042399C">
      <w:pPr>
        <w:jc w:val="center"/>
        <w:rPr>
          <w:b/>
          <w:u w:val="single"/>
        </w:rPr>
      </w:pPr>
    </w:p>
    <w:p w:rsidR="00142C5F" w:rsidRPr="0042399C" w:rsidRDefault="00EB674C" w:rsidP="0042399C">
      <w:pPr>
        <w:jc w:val="center"/>
        <w:rPr>
          <w:b/>
          <w:u w:val="single"/>
        </w:rPr>
      </w:pPr>
      <w:r w:rsidRPr="0042399C">
        <w:rPr>
          <w:b/>
          <w:u w:val="single"/>
        </w:rPr>
        <w:t>AMERICAN HERITAGE ACADEMY</w:t>
      </w:r>
      <w:r w:rsidR="00D64E27" w:rsidRPr="0042399C">
        <w:rPr>
          <w:b/>
          <w:u w:val="single"/>
        </w:rPr>
        <w:t xml:space="preserve"> A</w:t>
      </w:r>
      <w:r w:rsidR="00142C5F" w:rsidRPr="0042399C">
        <w:rPr>
          <w:b/>
          <w:u w:val="single"/>
        </w:rPr>
        <w:t>THLETE EMERGENCY INFORMATION</w:t>
      </w:r>
    </w:p>
    <w:p w:rsidR="0042399C" w:rsidRDefault="00EB674C" w:rsidP="00142C5F">
      <w:r>
        <w:t xml:space="preserve">Student Name: </w:t>
      </w:r>
      <w:r w:rsidR="008D5D20">
        <w:t>____________________________________________</w:t>
      </w:r>
      <w:r w:rsidR="008D5D20">
        <w:tab/>
      </w:r>
      <w:r w:rsidR="008D5D20">
        <w:tab/>
      </w:r>
      <w:r w:rsidR="00142C5F">
        <w:t>Grade</w:t>
      </w:r>
      <w:proofErr w:type="gramStart"/>
      <w:r w:rsidR="00142C5F">
        <w:t>:</w:t>
      </w:r>
      <w:r w:rsidR="008D5D20">
        <w:t>_</w:t>
      </w:r>
      <w:proofErr w:type="gramEnd"/>
      <w:r w:rsidR="008D5D20">
        <w:t>______</w:t>
      </w:r>
      <w:r w:rsidR="00142C5F">
        <w:t xml:space="preserve">      </w:t>
      </w:r>
    </w:p>
    <w:p w:rsidR="0042399C" w:rsidRDefault="00142C5F" w:rsidP="00142C5F">
      <w:r>
        <w:t xml:space="preserve">Date of Birth:  </w:t>
      </w:r>
      <w:r w:rsidR="008D5D20">
        <w:t>__________________________________</w:t>
      </w:r>
    </w:p>
    <w:p w:rsidR="008D5D20" w:rsidRDefault="008D5D20" w:rsidP="00142C5F"/>
    <w:p w:rsidR="0042399C" w:rsidRDefault="0042399C" w:rsidP="00630E81">
      <w:pPr>
        <w:spacing w:line="160" w:lineRule="exact"/>
      </w:pPr>
      <w:r>
        <w:t>Street Address:</w:t>
      </w:r>
      <w:r w:rsidR="008D5D20">
        <w:t xml:space="preserve"> </w:t>
      </w:r>
      <w:r>
        <w:t>_______</w:t>
      </w:r>
      <w:r w:rsidR="003039E3">
        <w:t>_________________________________________________________________</w:t>
      </w:r>
    </w:p>
    <w:p w:rsidR="00142C5F" w:rsidRDefault="00142C5F" w:rsidP="00630E81">
      <w:pPr>
        <w:spacing w:line="160" w:lineRule="exact"/>
      </w:pPr>
      <w:r>
        <w:t xml:space="preserve">   </w:t>
      </w:r>
      <w:r w:rsidR="0042399C">
        <w:tab/>
      </w:r>
      <w:r w:rsidR="0042399C">
        <w:tab/>
      </w:r>
      <w:r w:rsidR="0042399C">
        <w:tab/>
        <w:t>Address</w:t>
      </w:r>
      <w:r w:rsidR="0042399C">
        <w:tab/>
      </w:r>
      <w:r w:rsidR="0042399C">
        <w:tab/>
      </w:r>
      <w:r w:rsidR="0042399C">
        <w:tab/>
      </w:r>
      <w:r w:rsidR="0042399C">
        <w:tab/>
      </w:r>
      <w:r w:rsidR="0042399C">
        <w:tab/>
        <w:t xml:space="preserve">City </w:t>
      </w:r>
      <w:r w:rsidR="0042399C">
        <w:tab/>
      </w:r>
      <w:r w:rsidR="0042399C">
        <w:tab/>
        <w:t>State</w:t>
      </w:r>
      <w:r w:rsidR="0042399C">
        <w:tab/>
      </w:r>
      <w:r w:rsidR="0042399C">
        <w:tab/>
        <w:t>Zip</w:t>
      </w:r>
    </w:p>
    <w:p w:rsidR="00EB674C" w:rsidRDefault="00142C5F" w:rsidP="00142C5F">
      <w:r>
        <w:t>Home Phone:</w:t>
      </w:r>
      <w:r w:rsidR="008D5D20">
        <w:t xml:space="preserve"> ___________________________________</w:t>
      </w:r>
      <w:r>
        <w:t xml:space="preserve"> </w:t>
      </w:r>
    </w:p>
    <w:p w:rsidR="00142C5F" w:rsidRDefault="00142C5F" w:rsidP="00142C5F">
      <w:r>
        <w:t xml:space="preserve">    </w:t>
      </w:r>
    </w:p>
    <w:p w:rsidR="00142C5F" w:rsidRDefault="00142C5F" w:rsidP="00142C5F">
      <w:r>
        <w:t xml:space="preserve">Mother: </w:t>
      </w:r>
      <w:r w:rsidR="008D5D20">
        <w:t xml:space="preserve">_____________________________ </w:t>
      </w:r>
      <w:r w:rsidR="008D5D20">
        <w:tab/>
      </w:r>
      <w:r>
        <w:t xml:space="preserve">Work </w:t>
      </w:r>
      <w:proofErr w:type="spellStart"/>
      <w:r>
        <w:t>Ph</w:t>
      </w:r>
      <w:proofErr w:type="spellEnd"/>
      <w:r>
        <w:t>:</w:t>
      </w:r>
      <w:r w:rsidR="008D5D20">
        <w:t xml:space="preserve"> ______________</w:t>
      </w:r>
      <w:r w:rsidR="008D5D20">
        <w:tab/>
        <w:t xml:space="preserve">Cell </w:t>
      </w:r>
      <w:proofErr w:type="spellStart"/>
      <w:r w:rsidR="008D5D20">
        <w:t>Ph</w:t>
      </w:r>
      <w:proofErr w:type="spellEnd"/>
      <w:r w:rsidR="008D5D20">
        <w:t>: _____________</w:t>
      </w:r>
    </w:p>
    <w:p w:rsidR="00142C5F" w:rsidRDefault="008D5D20" w:rsidP="00142C5F">
      <w:r>
        <w:t xml:space="preserve">Father: ______________________________ </w:t>
      </w:r>
      <w:r>
        <w:tab/>
        <w:t xml:space="preserve">Work </w:t>
      </w:r>
      <w:proofErr w:type="spellStart"/>
      <w:r>
        <w:t>Ph</w:t>
      </w:r>
      <w:proofErr w:type="spellEnd"/>
      <w:r>
        <w:t>: ______________</w:t>
      </w:r>
      <w:r>
        <w:tab/>
        <w:t xml:space="preserve">Cell </w:t>
      </w:r>
      <w:proofErr w:type="spellStart"/>
      <w:r>
        <w:t>Ph</w:t>
      </w:r>
      <w:proofErr w:type="spellEnd"/>
      <w:r>
        <w:t>: _____________</w:t>
      </w:r>
    </w:p>
    <w:p w:rsidR="00142C5F" w:rsidRDefault="00142C5F" w:rsidP="00142C5F">
      <w:r>
        <w:t xml:space="preserve">Next in case of emergency should be:  </w:t>
      </w:r>
    </w:p>
    <w:p w:rsidR="00142C5F" w:rsidRDefault="00142C5F" w:rsidP="00142C5F">
      <w:r>
        <w:t xml:space="preserve">Name: </w:t>
      </w:r>
      <w:r w:rsidR="008D5D20">
        <w:t>______________________________</w:t>
      </w:r>
      <w:proofErr w:type="gramStart"/>
      <w:r w:rsidR="008D5D20">
        <w:t>_</w:t>
      </w:r>
      <w:r>
        <w:t xml:space="preserve">     </w:t>
      </w:r>
      <w:r w:rsidR="008D5D20">
        <w:t xml:space="preserve"> </w:t>
      </w:r>
      <w:r w:rsidR="0042399C">
        <w:t>Relationship</w:t>
      </w:r>
      <w:proofErr w:type="gramEnd"/>
      <w:r w:rsidR="0042399C">
        <w:t>:</w:t>
      </w:r>
      <w:r w:rsidR="008D5D20">
        <w:t xml:space="preserve"> ___________</w:t>
      </w:r>
      <w:r w:rsidR="008D5D20">
        <w:tab/>
      </w:r>
      <w:r>
        <w:t>Phone:</w:t>
      </w:r>
      <w:r w:rsidR="008D5D20">
        <w:t xml:space="preserve"> _____________</w:t>
      </w:r>
      <w:r>
        <w:t xml:space="preserve">     </w:t>
      </w:r>
    </w:p>
    <w:p w:rsidR="00142C5F" w:rsidRDefault="008D5D20" w:rsidP="00142C5F">
      <w:r>
        <w:t>Physician’s Name: _______________________________</w:t>
      </w:r>
      <w:r>
        <w:tab/>
      </w:r>
      <w:r w:rsidR="00142C5F">
        <w:t>Phone:</w:t>
      </w:r>
      <w:r>
        <w:t xml:space="preserve"> ________________</w:t>
      </w:r>
      <w:r w:rsidR="00142C5F">
        <w:t xml:space="preserve">     </w:t>
      </w:r>
    </w:p>
    <w:p w:rsidR="00142C5F" w:rsidRDefault="008D5D20" w:rsidP="00142C5F">
      <w:r>
        <w:t>Allergies: ______________________________</w:t>
      </w:r>
      <w:r>
        <w:tab/>
      </w:r>
      <w:r w:rsidR="00142C5F">
        <w:t>Insurance Company:</w:t>
      </w:r>
      <w:r>
        <w:t xml:space="preserve"> ____________________________</w:t>
      </w:r>
      <w:r w:rsidR="00142C5F">
        <w:t xml:space="preserve">      </w:t>
      </w:r>
    </w:p>
    <w:p w:rsidR="00142C5F" w:rsidRDefault="00142C5F" w:rsidP="00142C5F">
      <w:r>
        <w:t xml:space="preserve">Special notations regarding medical history:           </w:t>
      </w:r>
    </w:p>
    <w:p w:rsidR="00D64E27" w:rsidRDefault="00142C5F" w:rsidP="00142C5F">
      <w:r>
        <w:t xml:space="preserve">               </w:t>
      </w:r>
    </w:p>
    <w:p w:rsidR="008210EE" w:rsidRDefault="00142C5F" w:rsidP="008210EE">
      <w:pPr>
        <w:jc w:val="center"/>
        <w:rPr>
          <w:b/>
        </w:rPr>
      </w:pPr>
      <w:r w:rsidRPr="008210EE">
        <w:rPr>
          <w:b/>
        </w:rPr>
        <w:t xml:space="preserve">ATHLETIC CONSENT AND PERMISSION TO PROVIDE MEDICAL </w:t>
      </w:r>
      <w:r w:rsidR="00EB674C" w:rsidRPr="008210EE">
        <w:rPr>
          <w:b/>
        </w:rPr>
        <w:t>TREATMENT</w:t>
      </w:r>
    </w:p>
    <w:p w:rsidR="00EB674C" w:rsidRPr="008210EE" w:rsidRDefault="00EB674C" w:rsidP="00142C5F">
      <w:r w:rsidRPr="008210EE">
        <w:t>I</w:t>
      </w:r>
      <w:r w:rsidR="00142C5F" w:rsidRPr="008210EE">
        <w:t xml:space="preserve"> HEREBY give my consent </w:t>
      </w:r>
      <w:r w:rsidR="008210EE">
        <w:t>and/or permission</w:t>
      </w:r>
      <w:r w:rsidR="00142C5F" w:rsidRPr="008210EE">
        <w:t>:</w:t>
      </w:r>
    </w:p>
    <w:p w:rsidR="00142C5F" w:rsidRDefault="00D64E27" w:rsidP="008210EE">
      <w:pPr>
        <w:jc w:val="both"/>
      </w:pPr>
      <w:proofErr w:type="gramStart"/>
      <w:r w:rsidRPr="00055858">
        <w:t>T</w:t>
      </w:r>
      <w:r w:rsidR="00142C5F" w:rsidRPr="00055858">
        <w:t>o compete in sports</w:t>
      </w:r>
      <w:r w:rsidR="00142C5F">
        <w:t>.</w:t>
      </w:r>
      <w:proofErr w:type="gramEnd"/>
      <w:r w:rsidR="00142C5F">
        <w:t xml:space="preserve"> I give my consent for him/her to go with school-authorized drivers on athletic trips. I understand my son/daughter must comply with the eligibility requirements. I have read, understood and agree to the </w:t>
      </w:r>
      <w:r w:rsidR="00EB674C">
        <w:t>provisions of the American Herit</w:t>
      </w:r>
      <w:r>
        <w:t>age Academy</w:t>
      </w:r>
      <w:r w:rsidR="00EB674C">
        <w:t xml:space="preserve"> Parent </w:t>
      </w:r>
      <w:r w:rsidR="00142C5F">
        <w:t xml:space="preserve">Handbook and athletic code.  </w:t>
      </w:r>
    </w:p>
    <w:p w:rsidR="00142C5F" w:rsidRDefault="008210EE" w:rsidP="008210EE">
      <w:pPr>
        <w:jc w:val="both"/>
      </w:pPr>
      <w:proofErr w:type="gramStart"/>
      <w:r>
        <w:t>To obtain medical treatment.</w:t>
      </w:r>
      <w:proofErr w:type="gramEnd"/>
      <w:r>
        <w:t xml:space="preserve"> I</w:t>
      </w:r>
      <w:r w:rsidR="00142C5F">
        <w:t xml:space="preserve"> give my permission for my son/daughter to undergo medical treatment for any injury or illness he/she may sustain or acquire while engaged in interschola</w:t>
      </w:r>
      <w:r w:rsidR="00EB674C">
        <w:t>stic athletics at American Heritage Academy.  In the event that</w:t>
      </w:r>
      <w:r w:rsidR="00142C5F">
        <w:t xml:space="preserve"> serious medical procedures are required, such as surgery or other invasive procedures, I understand that attempts will be made to contact me for my consent.  I understand that if my child suffers a potentially life-threatening injury or illness, and in the event I am unable to be contacted within a reasonable period of time, that I authorize any duly licensed medical practitioner to perform such procedures as may be m</w:t>
      </w:r>
      <w:r w:rsidR="00940012">
        <w:t xml:space="preserve">edically necessary to treat </w:t>
      </w:r>
      <w:r w:rsidR="00142C5F">
        <w:t xml:space="preserve">the problem.    </w:t>
      </w:r>
    </w:p>
    <w:p w:rsidR="003039E3" w:rsidRDefault="003039E3" w:rsidP="00142C5F">
      <w:r>
        <w:t>Student Name</w:t>
      </w:r>
      <w:proofErr w:type="gramStart"/>
      <w:r>
        <w:t>:_</w:t>
      </w:r>
      <w:proofErr w:type="gramEnd"/>
      <w:r>
        <w:t>____________________</w:t>
      </w:r>
      <w:r w:rsidR="008D5D20">
        <w:t>____</w:t>
      </w:r>
      <w:r>
        <w:t>_________</w:t>
      </w:r>
    </w:p>
    <w:p w:rsidR="003039E3" w:rsidRDefault="003039E3" w:rsidP="00142C5F">
      <w:r>
        <w:t>Parent Name: __________________________</w:t>
      </w:r>
      <w:r w:rsidR="008D5D20">
        <w:t>___</w:t>
      </w:r>
      <w:r>
        <w:t>_____</w:t>
      </w:r>
    </w:p>
    <w:p w:rsidR="003039E3" w:rsidRDefault="003039E3" w:rsidP="00142C5F">
      <w:r>
        <w:t>Parent Signature: __________________________</w:t>
      </w:r>
      <w:r w:rsidR="008D5D20">
        <w:t>___</w:t>
      </w:r>
      <w:r>
        <w:t>__</w:t>
      </w:r>
    </w:p>
    <w:p w:rsidR="0065506D" w:rsidRPr="008D5D20" w:rsidRDefault="00142C5F" w:rsidP="008D5D20">
      <w:r>
        <w:t>Date</w:t>
      </w:r>
      <w:r w:rsidR="003039E3">
        <w:t>: ______________________</w:t>
      </w:r>
      <w:r w:rsidR="008D5D20">
        <w:t>_____</w:t>
      </w:r>
      <w:r>
        <w:t xml:space="preserve">    </w:t>
      </w:r>
    </w:p>
    <w:sectPr w:rsidR="0065506D" w:rsidRPr="008D5D20" w:rsidSect="003039E3">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5F"/>
    <w:rsid w:val="00055858"/>
    <w:rsid w:val="00142C5F"/>
    <w:rsid w:val="001C7D1A"/>
    <w:rsid w:val="001E0259"/>
    <w:rsid w:val="003039E3"/>
    <w:rsid w:val="0042399C"/>
    <w:rsid w:val="00522289"/>
    <w:rsid w:val="0062387E"/>
    <w:rsid w:val="00630E81"/>
    <w:rsid w:val="0065506D"/>
    <w:rsid w:val="008210EE"/>
    <w:rsid w:val="008D5D20"/>
    <w:rsid w:val="00940012"/>
    <w:rsid w:val="00AF4007"/>
    <w:rsid w:val="00B35C66"/>
    <w:rsid w:val="00C3347B"/>
    <w:rsid w:val="00D62640"/>
    <w:rsid w:val="00D64E27"/>
    <w:rsid w:val="00E76473"/>
    <w:rsid w:val="00EB6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C1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6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264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6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264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973</Words>
  <Characters>5549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Orris</dc:creator>
  <cp:keywords/>
  <dc:description/>
  <cp:lastModifiedBy>Blaine Beckstead</cp:lastModifiedBy>
  <cp:revision>2</cp:revision>
  <cp:lastPrinted>2015-09-07T20:24:00Z</cp:lastPrinted>
  <dcterms:created xsi:type="dcterms:W3CDTF">2015-09-07T20:28:00Z</dcterms:created>
  <dcterms:modified xsi:type="dcterms:W3CDTF">2015-09-07T20:28:00Z</dcterms:modified>
</cp:coreProperties>
</file>